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47C" w:rsidRPr="00611242" w:rsidRDefault="003E547C" w:rsidP="005554A7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1242">
        <w:rPr>
          <w:rFonts w:ascii="Times New Roman" w:hAnsi="Times New Roman" w:cs="Times New Roman"/>
          <w:b/>
          <w:sz w:val="28"/>
          <w:szCs w:val="28"/>
        </w:rPr>
        <w:t>Подойникова Н.В., воспитатель</w:t>
      </w:r>
    </w:p>
    <w:p w:rsidR="003E547C" w:rsidRPr="00611242" w:rsidRDefault="003E547C" w:rsidP="005554A7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1242">
        <w:rPr>
          <w:rFonts w:ascii="Times New Roman" w:hAnsi="Times New Roman" w:cs="Times New Roman"/>
          <w:b/>
          <w:sz w:val="28"/>
          <w:szCs w:val="28"/>
        </w:rPr>
        <w:t>КГУ «Санаторный детский сад-ясли № 103»</w:t>
      </w:r>
    </w:p>
    <w:p w:rsidR="003E547C" w:rsidRPr="00611242" w:rsidRDefault="003E547C" w:rsidP="005554A7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11242">
        <w:rPr>
          <w:rFonts w:ascii="Times New Roman" w:hAnsi="Times New Roman" w:cs="Times New Roman"/>
          <w:b/>
          <w:sz w:val="28"/>
          <w:szCs w:val="28"/>
        </w:rPr>
        <w:t>ОО по городу Усть-Каменогорск УО ВКО</w:t>
      </w:r>
    </w:p>
    <w:p w:rsidR="005554A7" w:rsidRPr="00611242" w:rsidRDefault="005554A7" w:rsidP="005554A7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54A7" w:rsidRPr="00611242" w:rsidRDefault="005554A7" w:rsidP="005554A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242">
        <w:rPr>
          <w:rFonts w:ascii="Times New Roman" w:hAnsi="Times New Roman" w:cs="Times New Roman"/>
          <w:b/>
          <w:sz w:val="28"/>
          <w:szCs w:val="28"/>
        </w:rPr>
        <w:t xml:space="preserve">«РАЗВИТИЕ У ДОШКОЛЬНИКОВ 5-6 ЛЕТ НАВЫКИ СВОБОДНОГО ВЗАИМОДЕЙСТВИЯ С ДЕТЬМИ И ВЗРОСЛЫМИ» </w:t>
      </w:r>
    </w:p>
    <w:p w:rsidR="003E547C" w:rsidRPr="005554A7" w:rsidRDefault="005E1A8D" w:rsidP="005554A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554A7">
        <w:rPr>
          <w:rFonts w:ascii="Times New Roman" w:hAnsi="Times New Roman" w:cs="Times New Roman"/>
          <w:sz w:val="28"/>
          <w:szCs w:val="28"/>
        </w:rPr>
        <w:t>Форум педагогов дошкольных организаций. Мини-центров и начальных классов общеобразовательных организаций Восточно-Казахстанской области</w:t>
      </w:r>
    </w:p>
    <w:p w:rsidR="005E1A8D" w:rsidRPr="005554A7" w:rsidRDefault="005554A7" w:rsidP="005554A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554A7">
        <w:rPr>
          <w:rFonts w:ascii="Times New Roman" w:hAnsi="Times New Roman" w:cs="Times New Roman"/>
          <w:sz w:val="28"/>
          <w:szCs w:val="28"/>
        </w:rPr>
        <w:t>«От игры к учебной деятельности: современные подходы к воспитанию, развитию и обучению детей дошкольного и младшего школьного возраста»</w:t>
      </w:r>
    </w:p>
    <w:p w:rsidR="00DA56CE" w:rsidRPr="005554A7" w:rsidRDefault="00DA56CE" w:rsidP="005554A7">
      <w:pPr>
        <w:pStyle w:val="a6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4573D8" w:rsidRPr="005554A7" w:rsidRDefault="004573D8" w:rsidP="005554A7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554A7">
        <w:rPr>
          <w:rFonts w:ascii="Times New Roman" w:hAnsi="Times New Roman" w:cs="Times New Roman"/>
          <w:sz w:val="28"/>
          <w:szCs w:val="28"/>
        </w:rPr>
        <w:t>В дошкольном возрасте мир ребенка уже не ограничивается се</w:t>
      </w:r>
      <w:r w:rsidR="00ED470C" w:rsidRPr="005554A7">
        <w:rPr>
          <w:rFonts w:ascii="Times New Roman" w:hAnsi="Times New Roman" w:cs="Times New Roman"/>
          <w:sz w:val="28"/>
          <w:szCs w:val="28"/>
        </w:rPr>
        <w:t>мьей. По мере взросления,</w:t>
      </w:r>
      <w:r w:rsidRPr="005554A7">
        <w:rPr>
          <w:rFonts w:ascii="Times New Roman" w:hAnsi="Times New Roman" w:cs="Times New Roman"/>
          <w:sz w:val="28"/>
          <w:szCs w:val="28"/>
        </w:rPr>
        <w:t xml:space="preserve"> все важнее для него будут контакты</w:t>
      </w:r>
      <w:r w:rsidR="00ED470C" w:rsidRPr="005554A7">
        <w:rPr>
          <w:rFonts w:ascii="Times New Roman" w:hAnsi="Times New Roman" w:cs="Times New Roman"/>
          <w:sz w:val="28"/>
          <w:szCs w:val="28"/>
        </w:rPr>
        <w:t>,</w:t>
      </w:r>
      <w:r w:rsidRPr="005554A7">
        <w:rPr>
          <w:rFonts w:ascii="Times New Roman" w:hAnsi="Times New Roman" w:cs="Times New Roman"/>
          <w:sz w:val="28"/>
          <w:szCs w:val="28"/>
        </w:rPr>
        <w:t xml:space="preserve"> и конфликты со сверстниками.</w:t>
      </w:r>
      <w:r w:rsidRPr="005554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ED470C" w:rsidRPr="005554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4573D8" w:rsidRPr="005554A7" w:rsidRDefault="004573D8" w:rsidP="005554A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554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Начиная с пяти лет нужда в общении с собственным типом повышается, но проблема состоит в том, что нет или неудовлетворительно развито мастерство, а это отрицательно оказывает влияние на характер отношений.</w:t>
      </w:r>
      <w:r w:rsidR="001F31AC" w:rsidRPr="005554A7">
        <w:rPr>
          <w:rFonts w:ascii="Times New Roman" w:hAnsi="Times New Roman" w:cs="Times New Roman"/>
          <w:sz w:val="28"/>
          <w:szCs w:val="28"/>
        </w:rPr>
        <w:t xml:space="preserve"> Между тем опыт первых отношений со сверстниками и является тем фундаментом, на котором строится дальнейшее развитие личности ребенка. Этот первый опыт во многом определяет отношение человека к себе, к другим, к миру в целом, и далеко не всегда он положительный.</w:t>
      </w:r>
    </w:p>
    <w:p w:rsidR="004573D8" w:rsidRPr="005554A7" w:rsidRDefault="004573D8" w:rsidP="005554A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4A7">
        <w:rPr>
          <w:rFonts w:ascii="Times New Roman" w:hAnsi="Times New Roman" w:cs="Times New Roman"/>
          <w:sz w:val="28"/>
          <w:szCs w:val="28"/>
        </w:rPr>
        <w:t>Практически в каждой группе детского сада разворачивается сложный и порой драматичный сценарий межличностных отношений детей. Все эти отношения остро переживаются ребенком и окрашены массой разнообразных эмоций. Взрослые иногда не подозревают о той богатейшей гамме чувств и отношений, которую переживают их дети и, естественно, не придают особого значения детским дружбам, ссорам, обидам.</w:t>
      </w:r>
    </w:p>
    <w:p w:rsidR="0032294F" w:rsidRPr="005554A7" w:rsidRDefault="00D2359C" w:rsidP="005554A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554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Хочу поделиться опытом, как я развиваю навыки коммуникативного общения детей 5-6 лет для свободного общения с детьми и взрослыми.</w:t>
      </w:r>
      <w:r w:rsidR="005554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2294F" w:rsidRPr="005554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Специфика санаторного детского сада </w:t>
      </w:r>
      <w:r w:rsidR="005554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состоит в том, что ежегодно к нам в группу приходят новые дети. П</w:t>
      </w:r>
      <w:r w:rsidR="0032294F" w:rsidRPr="005554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оэтому</w:t>
      </w:r>
      <w:r w:rsidR="00D22EDF" w:rsidRPr="005554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налаживать контакт, учить их взаимодействовать </w:t>
      </w:r>
      <w:r w:rsidR="00FC4694" w:rsidRPr="005554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друг с другом </w:t>
      </w:r>
      <w:r w:rsidR="00D22EDF" w:rsidRPr="005554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="00FC4694" w:rsidRPr="005554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взрослыми, начинаем</w:t>
      </w:r>
      <w:r w:rsidR="00D22EDF" w:rsidRPr="005554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 первых дней знакомства,</w:t>
      </w:r>
      <w:r w:rsidR="00FC4694" w:rsidRPr="005554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выстраиваем межличностные отношения. </w:t>
      </w:r>
    </w:p>
    <w:p w:rsidR="0079398E" w:rsidRPr="005554A7" w:rsidRDefault="00D2359C" w:rsidP="005554A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554A7">
        <w:rPr>
          <w:rFonts w:ascii="Times New Roman" w:hAnsi="Times New Roman" w:cs="Times New Roman"/>
          <w:sz w:val="28"/>
          <w:szCs w:val="28"/>
        </w:rPr>
        <w:t>Работа осущес</w:t>
      </w:r>
      <w:r w:rsidR="00FC4694" w:rsidRPr="005554A7">
        <w:rPr>
          <w:rFonts w:ascii="Times New Roman" w:hAnsi="Times New Roman" w:cs="Times New Roman"/>
          <w:sz w:val="28"/>
          <w:szCs w:val="28"/>
        </w:rPr>
        <w:t>твляется в непринужденной игровой</w:t>
      </w:r>
      <w:r w:rsidR="002771C1" w:rsidRPr="005554A7">
        <w:rPr>
          <w:rFonts w:ascii="Times New Roman" w:hAnsi="Times New Roman" w:cs="Times New Roman"/>
          <w:sz w:val="28"/>
          <w:szCs w:val="28"/>
        </w:rPr>
        <w:t xml:space="preserve"> </w:t>
      </w:r>
      <w:r w:rsidR="00FC4694" w:rsidRPr="005554A7">
        <w:rPr>
          <w:rFonts w:ascii="Times New Roman" w:hAnsi="Times New Roman" w:cs="Times New Roman"/>
          <w:sz w:val="28"/>
          <w:szCs w:val="28"/>
        </w:rPr>
        <w:t>форме.</w:t>
      </w:r>
      <w:r w:rsidRPr="005554A7">
        <w:rPr>
          <w:rFonts w:ascii="Times New Roman" w:hAnsi="Times New Roman" w:cs="Times New Roman"/>
          <w:sz w:val="28"/>
          <w:szCs w:val="28"/>
        </w:rPr>
        <w:t xml:space="preserve"> </w:t>
      </w:r>
      <w:r w:rsidR="004573D8" w:rsidRPr="0055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помогает мне установить контакт с </w:t>
      </w:r>
      <w:r w:rsidRPr="005554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ребенком, если</w:t>
      </w:r>
      <w:r w:rsidR="004573D8" w:rsidRPr="0055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испытывает трудности в общении со сверстник</w:t>
      </w:r>
      <w:r w:rsidR="0079398E" w:rsidRPr="005554A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ами. Для этого, организую</w:t>
      </w:r>
      <w:r w:rsidR="004573D8" w:rsidRPr="0055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с учетом его особенностей и проблем. «Учу» в процессе совместной игры общаться с другими детьми, показываю пример общения, ведя ребенка за собой. Играть начинаем в те игры, которые хорошо знакомы и любимы</w:t>
      </w:r>
      <w:r w:rsidRPr="005554A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573D8" w:rsidRPr="0055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</w:t>
      </w:r>
      <w:r w:rsidR="00ED470C" w:rsidRPr="0055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бенком. Важно стать для воспитанника </w:t>
      </w:r>
      <w:r w:rsidR="004573D8" w:rsidRPr="005554A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партнером по игре, показать ин</w:t>
      </w:r>
      <w:r w:rsidRPr="005554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терес к его игре. Это</w:t>
      </w:r>
      <w:r w:rsidR="0026272B" w:rsidRPr="0055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совместная деятельность</w:t>
      </w:r>
      <w:r w:rsidR="004573D8" w:rsidRPr="0055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особенно нравится ребенку и которую он сам выбирает: творческие игры, подвижные игры, игры с правилами и т.д. При </w:t>
      </w:r>
      <w:r w:rsidRPr="005554A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 выполняю роль</w:t>
      </w:r>
      <w:r w:rsidR="004573D8" w:rsidRPr="0055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организатора, и роль участника игры: слежу за соблюдением правил, оцениваю действия ребенка и в то же </w:t>
      </w:r>
      <w:r w:rsidRPr="005554A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включаюсь</w:t>
      </w:r>
      <w:r w:rsidR="004573D8" w:rsidRPr="0055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игру.</w:t>
      </w:r>
      <w:r w:rsidR="006A225C" w:rsidRPr="00555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98E" w:rsidRPr="005554A7" w:rsidRDefault="0079398E" w:rsidP="005554A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554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Игры с детьми во время утреннего круга «Давайте поздороваемся по- разному», «Передай доброе словечко», помогают легче расставаться ребенку с родителями и интереснее прожить день в кругу друзей. Я могу пронаблюдать в своей группе как проявляется симпатия и антипатия в коллективе, не выпуская с поля своего внимания всех детей, чтобы никто из ребят не остался без внимания. </w:t>
      </w:r>
      <w:r w:rsidR="00C5288B" w:rsidRPr="005554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79398E" w:rsidRPr="005554A7" w:rsidRDefault="00C5288B" w:rsidP="005554A7">
      <w:pPr>
        <w:pStyle w:val="a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554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Каждому ребёнку,</w:t>
      </w:r>
      <w:r w:rsidR="0079398E" w:rsidRPr="005554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просто н</w:t>
      </w:r>
      <w:r w:rsidRPr="005554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еобходимо слышать от окружающих его </w:t>
      </w:r>
      <w:r w:rsidR="0079398E" w:rsidRPr="005554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людей комплименты, т.к. известно, что от этих приятных слов улучшается</w:t>
      </w:r>
      <w:r w:rsidRPr="005554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10FF3" w:rsidRPr="005554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настроение, проявляется</w:t>
      </w:r>
      <w:r w:rsidR="00F40FD4" w:rsidRPr="005554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симпатия к сверстникам.</w:t>
      </w:r>
    </w:p>
    <w:p w:rsidR="0079398E" w:rsidRPr="005554A7" w:rsidRDefault="0079398E" w:rsidP="005554A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4A7">
        <w:rPr>
          <w:rFonts w:ascii="Times New Roman" w:hAnsi="Times New Roman" w:cs="Times New Roman"/>
          <w:sz w:val="28"/>
          <w:szCs w:val="28"/>
        </w:rPr>
        <w:t xml:space="preserve">Провожу с ребятами </w:t>
      </w:r>
      <w:r w:rsidR="005554A7" w:rsidRPr="005554A7">
        <w:rPr>
          <w:rFonts w:ascii="Times New Roman" w:hAnsi="Times New Roman" w:cs="Times New Roman"/>
          <w:sz w:val="28"/>
          <w:szCs w:val="28"/>
        </w:rPr>
        <w:t xml:space="preserve">игровые упражнения </w:t>
      </w:r>
      <w:r w:rsidRPr="005554A7">
        <w:rPr>
          <w:rFonts w:ascii="Times New Roman" w:hAnsi="Times New Roman" w:cs="Times New Roman"/>
          <w:sz w:val="28"/>
          <w:szCs w:val="28"/>
        </w:rPr>
        <w:t>для развития умения устанавливать контакт с собеседником:</w:t>
      </w:r>
      <w:r w:rsidR="005554A7" w:rsidRPr="005554A7">
        <w:rPr>
          <w:rFonts w:ascii="Times New Roman" w:hAnsi="Times New Roman" w:cs="Times New Roman"/>
          <w:sz w:val="28"/>
          <w:szCs w:val="28"/>
        </w:rPr>
        <w:t xml:space="preserve"> </w:t>
      </w:r>
      <w:r w:rsidRPr="005554A7">
        <w:rPr>
          <w:rFonts w:ascii="Times New Roman" w:hAnsi="Times New Roman" w:cs="Times New Roman"/>
          <w:sz w:val="28"/>
          <w:szCs w:val="28"/>
        </w:rPr>
        <w:t xml:space="preserve">«Улыбка» </w:t>
      </w:r>
      <w:r w:rsidR="005554A7">
        <w:rPr>
          <w:rFonts w:ascii="Times New Roman" w:hAnsi="Times New Roman" w:cs="Times New Roman"/>
          <w:sz w:val="28"/>
          <w:szCs w:val="28"/>
        </w:rPr>
        <w:t>–</w:t>
      </w:r>
      <w:r w:rsidRPr="005554A7">
        <w:rPr>
          <w:rFonts w:ascii="Times New Roman" w:hAnsi="Times New Roman" w:cs="Times New Roman"/>
          <w:sz w:val="28"/>
          <w:szCs w:val="28"/>
        </w:rPr>
        <w:t xml:space="preserve"> подари всем самую дорогую улыбку, какая есть.</w:t>
      </w:r>
      <w:r w:rsidR="005554A7">
        <w:rPr>
          <w:rFonts w:ascii="Times New Roman" w:hAnsi="Times New Roman" w:cs="Times New Roman"/>
          <w:sz w:val="28"/>
          <w:szCs w:val="28"/>
        </w:rPr>
        <w:t xml:space="preserve"> </w:t>
      </w:r>
      <w:r w:rsidRPr="005554A7">
        <w:rPr>
          <w:rFonts w:ascii="Times New Roman" w:hAnsi="Times New Roman" w:cs="Times New Roman"/>
          <w:sz w:val="28"/>
          <w:szCs w:val="28"/>
        </w:rPr>
        <w:t xml:space="preserve">«Комплимент» </w:t>
      </w:r>
      <w:r w:rsidR="005554A7">
        <w:rPr>
          <w:rFonts w:ascii="Times New Roman" w:hAnsi="Times New Roman" w:cs="Times New Roman"/>
          <w:sz w:val="28"/>
          <w:szCs w:val="28"/>
        </w:rPr>
        <w:t>–</w:t>
      </w:r>
      <w:r w:rsidRPr="005554A7">
        <w:rPr>
          <w:rFonts w:ascii="Times New Roman" w:hAnsi="Times New Roman" w:cs="Times New Roman"/>
          <w:sz w:val="28"/>
          <w:szCs w:val="28"/>
        </w:rPr>
        <w:t xml:space="preserve"> похвали соседа, глядя ему в глаза, скажи самые добрые слова.</w:t>
      </w:r>
    </w:p>
    <w:p w:rsidR="005B0109" w:rsidRPr="005554A7" w:rsidRDefault="0026272B" w:rsidP="005554A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4A7">
        <w:rPr>
          <w:rFonts w:ascii="Times New Roman" w:hAnsi="Times New Roman" w:cs="Times New Roman"/>
          <w:sz w:val="28"/>
          <w:szCs w:val="28"/>
        </w:rPr>
        <w:t>В игре, п</w:t>
      </w:r>
      <w:r w:rsidR="00BC3564" w:rsidRPr="005554A7">
        <w:rPr>
          <w:rFonts w:ascii="Times New Roman" w:hAnsi="Times New Roman" w:cs="Times New Roman"/>
          <w:sz w:val="28"/>
          <w:szCs w:val="28"/>
        </w:rPr>
        <w:t>о-другому происходит формирование личностного общения. Здесь важно создавать условия, заставляющие ребенка оценить и осознать свои и чужие действия и поступки.</w:t>
      </w:r>
      <w:r w:rsidR="005554A7">
        <w:rPr>
          <w:rFonts w:ascii="Times New Roman" w:hAnsi="Times New Roman" w:cs="Times New Roman"/>
          <w:sz w:val="28"/>
          <w:szCs w:val="28"/>
        </w:rPr>
        <w:t xml:space="preserve"> </w:t>
      </w:r>
      <w:r w:rsidR="005B0109" w:rsidRPr="005554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Обстоятельства, которые создаются в игре, намеренно расширяю</w:t>
      </w:r>
      <w:r w:rsidR="005554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</w:t>
      </w:r>
      <w:r w:rsidR="005B0109" w:rsidRPr="005554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интерес и пополняю</w:t>
      </w:r>
      <w:r w:rsidR="005554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 </w:t>
      </w:r>
      <w:r w:rsidR="005B0109" w:rsidRPr="005554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знания дошкольников об окружающем их мире.</w:t>
      </w:r>
      <w:r w:rsidR="005554A7">
        <w:rPr>
          <w:rFonts w:ascii="Times New Roman" w:hAnsi="Times New Roman" w:cs="Times New Roman"/>
          <w:sz w:val="28"/>
          <w:szCs w:val="28"/>
        </w:rPr>
        <w:t xml:space="preserve"> </w:t>
      </w:r>
      <w:r w:rsidR="005B0109" w:rsidRPr="005554A7">
        <w:rPr>
          <w:rFonts w:ascii="Times New Roman" w:hAnsi="Times New Roman" w:cs="Times New Roman"/>
          <w:sz w:val="28"/>
          <w:szCs w:val="28"/>
        </w:rPr>
        <w:t>Создаю ситуации: «Ребята играют в интересную игру. Попроси принять тебя в игру».</w:t>
      </w:r>
    </w:p>
    <w:p w:rsidR="005B0109" w:rsidRPr="005554A7" w:rsidRDefault="005554A7" w:rsidP="00555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 и</w:t>
      </w:r>
      <w:r w:rsidR="005B0109" w:rsidRPr="005554A7">
        <w:rPr>
          <w:rFonts w:ascii="Times New Roman" w:hAnsi="Times New Roman" w:cs="Times New Roman"/>
          <w:sz w:val="28"/>
          <w:szCs w:val="28"/>
        </w:rPr>
        <w:t>гры для совершенствования у детей умения общаться без слов: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109" w:rsidRPr="005554A7">
        <w:rPr>
          <w:rFonts w:ascii="Times New Roman" w:hAnsi="Times New Roman" w:cs="Times New Roman"/>
          <w:sz w:val="28"/>
          <w:szCs w:val="28"/>
        </w:rPr>
        <w:t>«Угадай, что делаем?», «Расскажем сказку молча».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109" w:rsidRPr="005554A7">
        <w:rPr>
          <w:rFonts w:ascii="Times New Roman" w:hAnsi="Times New Roman" w:cs="Times New Roman"/>
          <w:sz w:val="28"/>
          <w:szCs w:val="28"/>
        </w:rPr>
        <w:t>Анализируем с детьми разнообразные ситуации-общения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B0109" w:rsidRPr="005554A7">
        <w:rPr>
          <w:rFonts w:ascii="Times New Roman" w:hAnsi="Times New Roman" w:cs="Times New Roman"/>
          <w:sz w:val="28"/>
          <w:szCs w:val="28"/>
        </w:rPr>
        <w:t>«Ты обидел своего друга. Попробуй попросить прощения»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B0109" w:rsidRPr="005554A7">
        <w:rPr>
          <w:rFonts w:ascii="Times New Roman" w:hAnsi="Times New Roman" w:cs="Times New Roman"/>
          <w:sz w:val="28"/>
          <w:szCs w:val="28"/>
        </w:rPr>
        <w:t>«Ребята не хотят принимать тебя в игру, как ты поступишь», «Два мальчика поссорились, как их помирить».</w:t>
      </w:r>
    </w:p>
    <w:p w:rsidR="00BC3564" w:rsidRPr="00611242" w:rsidRDefault="00611242" w:rsidP="0061124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Помогает формированию жизненного необходимых навыков коммуникации </w:t>
      </w:r>
      <w:r w:rsidR="00BC3564" w:rsidRPr="005554A7">
        <w:rPr>
          <w:rFonts w:ascii="Times New Roman" w:hAnsi="Times New Roman" w:cs="Times New Roman"/>
          <w:sz w:val="28"/>
          <w:szCs w:val="28"/>
        </w:rPr>
        <w:t>чтени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C3564" w:rsidRPr="005554A7">
        <w:rPr>
          <w:rFonts w:ascii="Times New Roman" w:hAnsi="Times New Roman" w:cs="Times New Roman"/>
          <w:sz w:val="28"/>
          <w:szCs w:val="28"/>
        </w:rPr>
        <w:t xml:space="preserve"> и обсуждения </w:t>
      </w:r>
      <w:r w:rsidR="005B0109" w:rsidRPr="005554A7">
        <w:rPr>
          <w:rFonts w:ascii="Times New Roman" w:hAnsi="Times New Roman" w:cs="Times New Roman"/>
          <w:sz w:val="28"/>
          <w:szCs w:val="28"/>
        </w:rPr>
        <w:t>детских</w:t>
      </w:r>
      <w:r w:rsidR="00C5288B" w:rsidRPr="005554A7">
        <w:rPr>
          <w:rFonts w:ascii="Times New Roman" w:hAnsi="Times New Roman" w:cs="Times New Roman"/>
          <w:sz w:val="28"/>
          <w:szCs w:val="28"/>
        </w:rPr>
        <w:t xml:space="preserve"> книг.</w:t>
      </w:r>
      <w:r w:rsidR="005B0109" w:rsidRPr="005554A7">
        <w:rPr>
          <w:rFonts w:ascii="Times New Roman" w:hAnsi="Times New Roman" w:cs="Times New Roman"/>
          <w:sz w:val="28"/>
          <w:szCs w:val="28"/>
        </w:rPr>
        <w:t xml:space="preserve"> Хорошим</w:t>
      </w:r>
      <w:r w:rsidR="00BC3564" w:rsidRPr="005554A7">
        <w:rPr>
          <w:rFonts w:ascii="Times New Roman" w:hAnsi="Times New Roman" w:cs="Times New Roman"/>
          <w:sz w:val="28"/>
          <w:szCs w:val="28"/>
        </w:rPr>
        <w:t xml:space="preserve"> материалом для таких бесед могут служить рассказы для детей Л.Н. Толстого, Л. Пантелеева или сказки, в которых моральная оценка тех или иных качеств и поступков персонажей выступает особенно ярко. Выбранный рассказ можно обыграть как театрализованное действие или перенести на сюжетно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BC3564" w:rsidRPr="005554A7">
        <w:rPr>
          <w:rFonts w:ascii="Times New Roman" w:hAnsi="Times New Roman" w:cs="Times New Roman"/>
          <w:sz w:val="28"/>
          <w:szCs w:val="28"/>
        </w:rPr>
        <w:t>ролевую игру.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564" w:rsidRPr="0055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проигрывания ситуации беседуем с детьми, кто из персонажей больше всех понравился и почему, на кого бы хотелось походить. Если ребенок не может ответить на подобные вопросы, сама высказываю свое мнение и обосновываю его. Важно, чтобы ребенок сам все же попытался осмыслить и оценить человеческие поступки и отношения. </w:t>
      </w:r>
      <w:r w:rsidR="005B0109" w:rsidRPr="00555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225C" w:rsidRPr="005554A7" w:rsidRDefault="00FC6110" w:rsidP="0061124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554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Учу детей помогать</w:t>
      </w:r>
      <w:r w:rsidR="002771C1" w:rsidRPr="005554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друг другу, проявлять внимание, заботу.</w:t>
      </w:r>
      <w:r w:rsidR="0061124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554A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Стало традицией поздравлять каждого ребенка в день рождения, на кануне мы играем в игру: «</w:t>
      </w:r>
      <w:r w:rsidR="006A225C" w:rsidRPr="005554A7">
        <w:rPr>
          <w:rFonts w:ascii="Times New Roman" w:hAnsi="Times New Roman" w:cs="Times New Roman"/>
          <w:sz w:val="28"/>
          <w:szCs w:val="28"/>
        </w:rPr>
        <w:t xml:space="preserve">Волшебный магазин» выбери подарок своему лучшему </w:t>
      </w:r>
      <w:r w:rsidRPr="005554A7">
        <w:rPr>
          <w:rFonts w:ascii="Times New Roman" w:hAnsi="Times New Roman" w:cs="Times New Roman"/>
          <w:sz w:val="28"/>
          <w:szCs w:val="28"/>
        </w:rPr>
        <w:t xml:space="preserve">другу. Дети делают поделки или рисуют, а потом дарят свой </w:t>
      </w:r>
      <w:r w:rsidR="00D84B06" w:rsidRPr="005554A7">
        <w:rPr>
          <w:rFonts w:ascii="Times New Roman" w:hAnsi="Times New Roman" w:cs="Times New Roman"/>
          <w:sz w:val="28"/>
          <w:szCs w:val="28"/>
        </w:rPr>
        <w:t>подарок и</w:t>
      </w:r>
      <w:r w:rsidRPr="005554A7">
        <w:rPr>
          <w:rFonts w:ascii="Times New Roman" w:hAnsi="Times New Roman" w:cs="Times New Roman"/>
          <w:sz w:val="28"/>
          <w:szCs w:val="28"/>
        </w:rPr>
        <w:t xml:space="preserve"> пожелания </w:t>
      </w:r>
      <w:r w:rsidR="00D84B06" w:rsidRPr="005554A7">
        <w:rPr>
          <w:rFonts w:ascii="Times New Roman" w:hAnsi="Times New Roman" w:cs="Times New Roman"/>
          <w:sz w:val="28"/>
          <w:szCs w:val="28"/>
        </w:rPr>
        <w:t>имениннику</w:t>
      </w:r>
      <w:r w:rsidRPr="005554A7">
        <w:rPr>
          <w:rFonts w:ascii="Times New Roman" w:hAnsi="Times New Roman" w:cs="Times New Roman"/>
          <w:sz w:val="28"/>
          <w:szCs w:val="28"/>
        </w:rPr>
        <w:t xml:space="preserve">. </w:t>
      </w:r>
      <w:r w:rsidR="00611242">
        <w:rPr>
          <w:rFonts w:ascii="Times New Roman" w:hAnsi="Times New Roman" w:cs="Times New Roman"/>
          <w:sz w:val="28"/>
          <w:szCs w:val="28"/>
        </w:rPr>
        <w:t>Это учит детей понимать друг друга и проявлять заботу о сверстниках.</w:t>
      </w:r>
    </w:p>
    <w:p w:rsidR="006A225C" w:rsidRPr="005554A7" w:rsidRDefault="00D84B06" w:rsidP="0061124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4A7">
        <w:rPr>
          <w:rFonts w:ascii="Times New Roman" w:hAnsi="Times New Roman" w:cs="Times New Roman"/>
          <w:sz w:val="28"/>
          <w:szCs w:val="28"/>
        </w:rPr>
        <w:t xml:space="preserve">Игра </w:t>
      </w:r>
      <w:r w:rsidR="006A225C" w:rsidRPr="005554A7">
        <w:rPr>
          <w:rFonts w:ascii="Times New Roman" w:hAnsi="Times New Roman" w:cs="Times New Roman"/>
          <w:sz w:val="28"/>
          <w:szCs w:val="28"/>
        </w:rPr>
        <w:t xml:space="preserve">«Царевна </w:t>
      </w:r>
      <w:r w:rsidR="002771C1" w:rsidRPr="005554A7">
        <w:rPr>
          <w:rFonts w:ascii="Times New Roman" w:hAnsi="Times New Roman" w:cs="Times New Roman"/>
          <w:sz w:val="28"/>
          <w:szCs w:val="28"/>
        </w:rPr>
        <w:t>Несмеяна» попробуем</w:t>
      </w:r>
      <w:r w:rsidR="006A225C" w:rsidRPr="005554A7">
        <w:rPr>
          <w:rFonts w:ascii="Times New Roman" w:hAnsi="Times New Roman" w:cs="Times New Roman"/>
          <w:sz w:val="28"/>
          <w:szCs w:val="28"/>
        </w:rPr>
        <w:t xml:space="preserve"> ее </w:t>
      </w:r>
      <w:r w:rsidRPr="005554A7">
        <w:rPr>
          <w:rFonts w:ascii="Times New Roman" w:hAnsi="Times New Roman" w:cs="Times New Roman"/>
          <w:sz w:val="28"/>
          <w:szCs w:val="28"/>
        </w:rPr>
        <w:t>рассмешить. Дети стараются придумать сме</w:t>
      </w:r>
      <w:r w:rsidR="005E1A8D" w:rsidRPr="005554A7">
        <w:rPr>
          <w:rFonts w:ascii="Times New Roman" w:hAnsi="Times New Roman" w:cs="Times New Roman"/>
          <w:sz w:val="28"/>
          <w:szCs w:val="28"/>
        </w:rPr>
        <w:t xml:space="preserve">шную историю, или показать мимикой, жестами доброжелательное отношение к персонажу. </w:t>
      </w:r>
    </w:p>
    <w:p w:rsidR="00670518" w:rsidRPr="005554A7" w:rsidRDefault="00D2086E" w:rsidP="0061124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4A7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816810" w:rsidRPr="005554A7">
        <w:rPr>
          <w:rFonts w:ascii="Times New Roman" w:hAnsi="Times New Roman" w:cs="Times New Roman"/>
          <w:sz w:val="28"/>
          <w:szCs w:val="28"/>
        </w:rPr>
        <w:t xml:space="preserve">бсуждаем с детьми те или </w:t>
      </w:r>
      <w:r w:rsidR="00670518" w:rsidRPr="005554A7">
        <w:rPr>
          <w:rFonts w:ascii="Times New Roman" w:hAnsi="Times New Roman" w:cs="Times New Roman"/>
          <w:sz w:val="28"/>
          <w:szCs w:val="28"/>
        </w:rPr>
        <w:t>иные факты, имеющие</w:t>
      </w:r>
      <w:r w:rsidR="00816810" w:rsidRPr="005554A7">
        <w:rPr>
          <w:rFonts w:ascii="Times New Roman" w:hAnsi="Times New Roman" w:cs="Times New Roman"/>
          <w:sz w:val="28"/>
          <w:szCs w:val="28"/>
        </w:rPr>
        <w:t xml:space="preserve"> место в их общении со сверстни</w:t>
      </w:r>
      <w:r w:rsidR="00C76509" w:rsidRPr="005554A7">
        <w:rPr>
          <w:rFonts w:ascii="Times New Roman" w:hAnsi="Times New Roman" w:cs="Times New Roman"/>
          <w:sz w:val="28"/>
          <w:szCs w:val="28"/>
        </w:rPr>
        <w:t xml:space="preserve">ками в совместной деятельности. </w:t>
      </w:r>
      <w:r w:rsidR="00816810" w:rsidRPr="005554A7">
        <w:rPr>
          <w:rFonts w:ascii="Times New Roman" w:hAnsi="Times New Roman" w:cs="Times New Roman"/>
          <w:sz w:val="28"/>
          <w:szCs w:val="28"/>
        </w:rPr>
        <w:t xml:space="preserve">Беседуем о том, как поступать по отношению друг к другу </w:t>
      </w:r>
      <w:r w:rsidR="002771C1" w:rsidRPr="005554A7">
        <w:rPr>
          <w:rFonts w:ascii="Times New Roman" w:hAnsi="Times New Roman" w:cs="Times New Roman"/>
          <w:sz w:val="28"/>
          <w:szCs w:val="28"/>
        </w:rPr>
        <w:t>и как разговаривать между собой.</w:t>
      </w:r>
      <w:r w:rsidR="00816810" w:rsidRPr="00555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77A" w:rsidRPr="005554A7" w:rsidRDefault="00816810" w:rsidP="0061124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4A7">
        <w:rPr>
          <w:rFonts w:ascii="Times New Roman" w:hAnsi="Times New Roman" w:cs="Times New Roman"/>
          <w:sz w:val="28"/>
          <w:szCs w:val="28"/>
        </w:rPr>
        <w:t>Необходимо, чтобы дети учитывали право каждого ребенка на участие в совместной игре, умели в приветливой и доброжелательной форме обратиться к сверстникам с просьбой, поиграть вместе, приветливо ответить на просьбу товарища принять его в игру. Также обсуждаем с ними форму отказа, учим выражать несогласие тактично, вежл</w:t>
      </w:r>
      <w:r w:rsidR="000F0C28" w:rsidRPr="005554A7">
        <w:rPr>
          <w:rFonts w:ascii="Times New Roman" w:hAnsi="Times New Roman" w:cs="Times New Roman"/>
          <w:sz w:val="28"/>
          <w:szCs w:val="28"/>
        </w:rPr>
        <w:t>иво ответить на отказ. Обращаю</w:t>
      </w:r>
      <w:r w:rsidRPr="005554A7">
        <w:rPr>
          <w:rFonts w:ascii="Times New Roman" w:hAnsi="Times New Roman" w:cs="Times New Roman"/>
          <w:sz w:val="28"/>
          <w:szCs w:val="28"/>
        </w:rPr>
        <w:t xml:space="preserve"> внимание детей на недопустимость грубых, резких обращений и ответов, в которых выражается пренебрежительное отношение к интересам и желаниям сверстника.</w:t>
      </w:r>
    </w:p>
    <w:p w:rsidR="00D2086E" w:rsidRPr="005554A7" w:rsidRDefault="00D2086E" w:rsidP="0061124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4A7">
        <w:rPr>
          <w:rFonts w:ascii="Times New Roman" w:hAnsi="Times New Roman" w:cs="Times New Roman"/>
          <w:sz w:val="28"/>
          <w:szCs w:val="28"/>
        </w:rPr>
        <w:t xml:space="preserve">У нас с родителями общая задача – </w:t>
      </w:r>
      <w:r w:rsidR="002771C1" w:rsidRPr="005554A7">
        <w:rPr>
          <w:rFonts w:ascii="Times New Roman" w:hAnsi="Times New Roman" w:cs="Times New Roman"/>
          <w:sz w:val="28"/>
          <w:szCs w:val="28"/>
        </w:rPr>
        <w:t>сделать наших детей счастливыми.</w:t>
      </w:r>
      <w:r w:rsidRPr="00555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810" w:rsidRPr="005554A7" w:rsidRDefault="000F0C28" w:rsidP="005554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554A7">
        <w:rPr>
          <w:rFonts w:ascii="Times New Roman" w:hAnsi="Times New Roman" w:cs="Times New Roman"/>
          <w:sz w:val="28"/>
          <w:szCs w:val="28"/>
        </w:rPr>
        <w:t>Привлекаю детей и взрослых к</w:t>
      </w:r>
      <w:r w:rsidR="002E4741" w:rsidRPr="005554A7">
        <w:rPr>
          <w:rFonts w:ascii="Times New Roman" w:hAnsi="Times New Roman" w:cs="Times New Roman"/>
          <w:sz w:val="28"/>
          <w:szCs w:val="28"/>
        </w:rPr>
        <w:t xml:space="preserve"> участию в драматизации сказок. </w:t>
      </w:r>
      <w:r w:rsidR="00816810" w:rsidRPr="005554A7">
        <w:rPr>
          <w:rFonts w:ascii="Times New Roman" w:hAnsi="Times New Roman" w:cs="Times New Roman"/>
          <w:sz w:val="28"/>
          <w:szCs w:val="28"/>
        </w:rPr>
        <w:t>Именно в общем спектакле или концерте ребенок естественно и непринужденно усваивает богатейший опыт взрослых, перенимая образцы поведения</w:t>
      </w:r>
      <w:r w:rsidR="00C5288B" w:rsidRPr="005554A7">
        <w:rPr>
          <w:rFonts w:ascii="Times New Roman" w:hAnsi="Times New Roman" w:cs="Times New Roman"/>
          <w:sz w:val="28"/>
          <w:szCs w:val="28"/>
        </w:rPr>
        <w:t>.</w:t>
      </w:r>
      <w:r w:rsidR="00816810" w:rsidRPr="00555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810" w:rsidRPr="005554A7" w:rsidRDefault="00816810" w:rsidP="0061124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4A7">
        <w:rPr>
          <w:rFonts w:ascii="Times New Roman" w:hAnsi="Times New Roman" w:cs="Times New Roman"/>
          <w:sz w:val="28"/>
          <w:szCs w:val="28"/>
        </w:rPr>
        <w:t>Кроме того, в такой деятельности взрослые и дети лучше узнают друг друга. Создается микроклимат, в основе которого лежит уважение к личности маленького человека, забота о нем, доверительные отношения между взрослыми и детьми.</w:t>
      </w:r>
      <w:r w:rsidR="002E4741" w:rsidRPr="005554A7">
        <w:rPr>
          <w:rFonts w:ascii="Times New Roman" w:hAnsi="Times New Roman" w:cs="Times New Roman"/>
          <w:sz w:val="28"/>
          <w:szCs w:val="28"/>
        </w:rPr>
        <w:t xml:space="preserve"> </w:t>
      </w:r>
      <w:r w:rsidR="00C5288B" w:rsidRPr="00555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52D" w:rsidRPr="005554A7" w:rsidRDefault="00B9552D" w:rsidP="0061124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4A7">
        <w:rPr>
          <w:rFonts w:ascii="Times New Roman" w:hAnsi="Times New Roman" w:cs="Times New Roman"/>
          <w:sz w:val="28"/>
          <w:szCs w:val="28"/>
        </w:rPr>
        <w:t>Ничто не сближает нас с ним</w:t>
      </w:r>
      <w:r w:rsidR="00D84B06" w:rsidRPr="005554A7">
        <w:rPr>
          <w:rFonts w:ascii="Times New Roman" w:hAnsi="Times New Roman" w:cs="Times New Roman"/>
          <w:sz w:val="28"/>
          <w:szCs w:val="28"/>
        </w:rPr>
        <w:t>и</w:t>
      </w:r>
      <w:r w:rsidRPr="005554A7">
        <w:rPr>
          <w:rFonts w:ascii="Times New Roman" w:hAnsi="Times New Roman" w:cs="Times New Roman"/>
          <w:sz w:val="28"/>
          <w:szCs w:val="28"/>
        </w:rPr>
        <w:t xml:space="preserve"> больше, чем совместная игра, выдумка, смех! В такие моменты </w:t>
      </w:r>
      <w:r w:rsidRPr="00611242">
        <w:rPr>
          <w:rFonts w:ascii="Times New Roman" w:hAnsi="Times New Roman" w:cs="Times New Roman"/>
          <w:color w:val="FF0000"/>
          <w:sz w:val="28"/>
          <w:szCs w:val="28"/>
        </w:rPr>
        <w:t>мерцания</w:t>
      </w:r>
      <w:r w:rsidR="003D6E36">
        <w:rPr>
          <w:rFonts w:ascii="Times New Roman" w:hAnsi="Times New Roman" w:cs="Times New Roman"/>
          <w:color w:val="FF0000"/>
          <w:sz w:val="28"/>
          <w:szCs w:val="28"/>
        </w:rPr>
        <w:t>??? общения</w:t>
      </w:r>
      <w:bookmarkStart w:id="0" w:name="_GoBack"/>
      <w:bookmarkEnd w:id="0"/>
      <w:r w:rsidRPr="005554A7">
        <w:rPr>
          <w:rFonts w:ascii="Times New Roman" w:hAnsi="Times New Roman" w:cs="Times New Roman"/>
          <w:sz w:val="28"/>
          <w:szCs w:val="28"/>
        </w:rPr>
        <w:t xml:space="preserve"> </w:t>
      </w:r>
      <w:r w:rsidR="00670518" w:rsidRPr="005554A7">
        <w:rPr>
          <w:rFonts w:ascii="Times New Roman" w:hAnsi="Times New Roman" w:cs="Times New Roman"/>
          <w:sz w:val="28"/>
          <w:szCs w:val="28"/>
        </w:rPr>
        <w:t>вместе, растет</w:t>
      </w:r>
      <w:r w:rsidRPr="005554A7">
        <w:rPr>
          <w:rFonts w:ascii="Times New Roman" w:hAnsi="Times New Roman" w:cs="Times New Roman"/>
          <w:sz w:val="28"/>
          <w:szCs w:val="28"/>
        </w:rPr>
        <w:t xml:space="preserve"> взаимное доверие: ребенок чувствует, что воспитатель понимает и принимает </w:t>
      </w:r>
      <w:r w:rsidR="002771C1" w:rsidRPr="005554A7">
        <w:rPr>
          <w:rFonts w:ascii="Times New Roman" w:hAnsi="Times New Roman" w:cs="Times New Roman"/>
          <w:sz w:val="28"/>
          <w:szCs w:val="28"/>
        </w:rPr>
        <w:t>его.</w:t>
      </w:r>
      <w:r w:rsidRPr="005554A7">
        <w:rPr>
          <w:rFonts w:ascii="Times New Roman" w:hAnsi="Times New Roman" w:cs="Times New Roman"/>
          <w:sz w:val="28"/>
          <w:szCs w:val="28"/>
        </w:rPr>
        <w:t xml:space="preserve"> </w:t>
      </w:r>
      <w:r w:rsidR="0071077A" w:rsidRPr="005554A7">
        <w:rPr>
          <w:rFonts w:ascii="Times New Roman" w:hAnsi="Times New Roman" w:cs="Times New Roman"/>
          <w:sz w:val="28"/>
          <w:szCs w:val="28"/>
        </w:rPr>
        <w:t>Нередко</w:t>
      </w:r>
      <w:r w:rsidRPr="005554A7">
        <w:rPr>
          <w:rFonts w:ascii="Times New Roman" w:hAnsi="Times New Roman" w:cs="Times New Roman"/>
          <w:sz w:val="28"/>
          <w:szCs w:val="28"/>
        </w:rPr>
        <w:t xml:space="preserve"> шутки, юмор и совместный смех бывают с</w:t>
      </w:r>
      <w:r w:rsidR="0071077A" w:rsidRPr="005554A7">
        <w:rPr>
          <w:rFonts w:ascii="Times New Roman" w:hAnsi="Times New Roman" w:cs="Times New Roman"/>
          <w:sz w:val="28"/>
          <w:szCs w:val="28"/>
        </w:rPr>
        <w:t>ильнее воспитательных назиданий</w:t>
      </w:r>
      <w:r w:rsidRPr="005554A7">
        <w:rPr>
          <w:rFonts w:ascii="Times New Roman" w:hAnsi="Times New Roman" w:cs="Times New Roman"/>
          <w:sz w:val="28"/>
          <w:szCs w:val="28"/>
        </w:rPr>
        <w:t>.</w:t>
      </w:r>
    </w:p>
    <w:p w:rsidR="002D4F79" w:rsidRPr="005554A7" w:rsidRDefault="00670518" w:rsidP="0061124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54A7">
        <w:rPr>
          <w:rFonts w:ascii="Times New Roman" w:hAnsi="Times New Roman" w:cs="Times New Roman"/>
          <w:sz w:val="28"/>
          <w:szCs w:val="28"/>
        </w:rPr>
        <w:t>В</w:t>
      </w:r>
      <w:r w:rsidR="0071077A" w:rsidRPr="005554A7">
        <w:rPr>
          <w:rFonts w:ascii="Times New Roman" w:hAnsi="Times New Roman" w:cs="Times New Roman"/>
          <w:sz w:val="28"/>
          <w:szCs w:val="28"/>
        </w:rPr>
        <w:t xml:space="preserve"> результате такой работы</w:t>
      </w:r>
      <w:r w:rsidRPr="005554A7">
        <w:rPr>
          <w:rFonts w:ascii="Times New Roman" w:hAnsi="Times New Roman" w:cs="Times New Roman"/>
          <w:sz w:val="28"/>
          <w:szCs w:val="28"/>
        </w:rPr>
        <w:t>,</w:t>
      </w:r>
      <w:r w:rsidR="0071077A" w:rsidRPr="005554A7">
        <w:rPr>
          <w:rFonts w:ascii="Times New Roman" w:hAnsi="Times New Roman" w:cs="Times New Roman"/>
          <w:sz w:val="28"/>
          <w:szCs w:val="28"/>
        </w:rPr>
        <w:t xml:space="preserve"> происходит расширение круга общения, повышение самооценки, улучшение статусного положения, увеличение сформированности коммуникативных навыков у дошкольника.</w:t>
      </w:r>
    </w:p>
    <w:sectPr w:rsidR="002D4F79" w:rsidRPr="005554A7" w:rsidSect="005554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F27"/>
    <w:rsid w:val="00053808"/>
    <w:rsid w:val="000D0954"/>
    <w:rsid w:val="000F0C28"/>
    <w:rsid w:val="001848E9"/>
    <w:rsid w:val="00194382"/>
    <w:rsid w:val="001F31AC"/>
    <w:rsid w:val="00203FE1"/>
    <w:rsid w:val="0026272B"/>
    <w:rsid w:val="0026432E"/>
    <w:rsid w:val="002771C1"/>
    <w:rsid w:val="002D4F79"/>
    <w:rsid w:val="002E4741"/>
    <w:rsid w:val="0032294F"/>
    <w:rsid w:val="003A76FD"/>
    <w:rsid w:val="003D6E36"/>
    <w:rsid w:val="003E547C"/>
    <w:rsid w:val="00446F20"/>
    <w:rsid w:val="004573D8"/>
    <w:rsid w:val="00467F1B"/>
    <w:rsid w:val="0048042D"/>
    <w:rsid w:val="00483F27"/>
    <w:rsid w:val="005554A7"/>
    <w:rsid w:val="005B0109"/>
    <w:rsid w:val="005E1A8D"/>
    <w:rsid w:val="00611242"/>
    <w:rsid w:val="006328DF"/>
    <w:rsid w:val="00670518"/>
    <w:rsid w:val="006A225C"/>
    <w:rsid w:val="0071077A"/>
    <w:rsid w:val="0079398E"/>
    <w:rsid w:val="00810FF3"/>
    <w:rsid w:val="00812520"/>
    <w:rsid w:val="00816810"/>
    <w:rsid w:val="00880CC6"/>
    <w:rsid w:val="00924A70"/>
    <w:rsid w:val="00933D0E"/>
    <w:rsid w:val="00986C34"/>
    <w:rsid w:val="00AB40B8"/>
    <w:rsid w:val="00B9552D"/>
    <w:rsid w:val="00BC3564"/>
    <w:rsid w:val="00C5288B"/>
    <w:rsid w:val="00C76509"/>
    <w:rsid w:val="00D2086E"/>
    <w:rsid w:val="00D22EDF"/>
    <w:rsid w:val="00D2359C"/>
    <w:rsid w:val="00D776BE"/>
    <w:rsid w:val="00D84B06"/>
    <w:rsid w:val="00DA56CE"/>
    <w:rsid w:val="00DE4978"/>
    <w:rsid w:val="00E12681"/>
    <w:rsid w:val="00ED0869"/>
    <w:rsid w:val="00ED470C"/>
    <w:rsid w:val="00F40FD4"/>
    <w:rsid w:val="00FC4694"/>
    <w:rsid w:val="00FC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4880E0"/>
  <w15:chartTrackingRefBased/>
  <w15:docId w15:val="{E3EF4763-F502-4F19-86CB-A03AA765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2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2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268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573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Николай Прохоров</cp:lastModifiedBy>
  <cp:revision>9</cp:revision>
  <cp:lastPrinted>2022-12-20T17:39:00Z</cp:lastPrinted>
  <dcterms:created xsi:type="dcterms:W3CDTF">2023-01-03T14:14:00Z</dcterms:created>
  <dcterms:modified xsi:type="dcterms:W3CDTF">2023-01-05T03:31:00Z</dcterms:modified>
</cp:coreProperties>
</file>